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2E" w:rsidRPr="00127C2E" w:rsidRDefault="00127C2E">
      <w:pPr>
        <w:rPr>
          <w:b/>
        </w:rPr>
      </w:pPr>
      <w:r w:rsidRPr="00127C2E">
        <w:rPr>
          <w:b/>
        </w:rPr>
        <w:t>Základné informácie:</w:t>
      </w:r>
    </w:p>
    <w:p w:rsidR="008F1338" w:rsidRDefault="00127C2E">
      <w:r>
        <w:t>Skrátený názov: MS Stredných škôl</w:t>
      </w:r>
    </w:p>
    <w:p w:rsidR="00127C2E" w:rsidRDefault="00127C2E">
      <w:r>
        <w:t>Organizátor, usporiadateľ: Slovens</w:t>
      </w:r>
      <w:r w:rsidR="00DD1131">
        <w:t>ká golfová asociácia, Súkromné s</w:t>
      </w:r>
      <w:r>
        <w:t>lovanské gymnázium</w:t>
      </w:r>
    </w:p>
    <w:p w:rsidR="00127C2E" w:rsidRDefault="00127C2E">
      <w:r>
        <w:t xml:space="preserve">Spoluorganizátor: Golf </w:t>
      </w:r>
      <w:proofErr w:type="spellStart"/>
      <w:r>
        <w:t>Club</w:t>
      </w:r>
      <w:proofErr w:type="spellEnd"/>
      <w:r>
        <w:t xml:space="preserve"> WELTEN</w:t>
      </w:r>
    </w:p>
    <w:p w:rsidR="00127C2E" w:rsidRDefault="00127C2E">
      <w:r>
        <w:t xml:space="preserve">Ihrisko: </w:t>
      </w:r>
      <w:proofErr w:type="spellStart"/>
      <w:r>
        <w:t>Welten</w:t>
      </w:r>
      <w:proofErr w:type="spellEnd"/>
      <w:r>
        <w:t xml:space="preserve"> – Báč</w:t>
      </w:r>
    </w:p>
    <w:p w:rsidR="00127C2E" w:rsidRDefault="00127C2E">
      <w:r>
        <w:t xml:space="preserve">Hlavný rozhodca: Rastislav </w:t>
      </w:r>
      <w:proofErr w:type="spellStart"/>
      <w:r>
        <w:t>Michalák</w:t>
      </w:r>
      <w:proofErr w:type="spellEnd"/>
    </w:p>
    <w:p w:rsidR="00127C2E" w:rsidRDefault="00127C2E">
      <w:r>
        <w:t>Rozhodca: ____________</w:t>
      </w:r>
    </w:p>
    <w:p w:rsidR="00127C2E" w:rsidRDefault="00127C2E">
      <w:r>
        <w:t xml:space="preserve">Riaditeľka súťaže: Michaela </w:t>
      </w:r>
      <w:proofErr w:type="spellStart"/>
      <w:r>
        <w:t>Patzeltová</w:t>
      </w:r>
      <w:proofErr w:type="spellEnd"/>
    </w:p>
    <w:p w:rsidR="00127C2E" w:rsidRDefault="00127C2E"/>
    <w:p w:rsidR="00127C2E" w:rsidRPr="00645A82" w:rsidRDefault="00127C2E">
      <w:pPr>
        <w:rPr>
          <w:b/>
        </w:rPr>
      </w:pPr>
      <w:r w:rsidRPr="00645A82">
        <w:rPr>
          <w:b/>
        </w:rPr>
        <w:t xml:space="preserve">Ceny: </w:t>
      </w:r>
    </w:p>
    <w:p w:rsidR="00127C2E" w:rsidRDefault="00127C2E">
      <w:r>
        <w:t>Víťazné družstvo – Putovný pohár</w:t>
      </w:r>
    </w:p>
    <w:p w:rsidR="00127C2E" w:rsidRDefault="00127C2E">
      <w:r>
        <w:t xml:space="preserve">Jednotlivci – </w:t>
      </w:r>
      <w:r w:rsidR="00645A82">
        <w:t>víťazi kategórie získajú Putovní pohár prezidenta SOV</w:t>
      </w:r>
    </w:p>
    <w:p w:rsidR="00645A82" w:rsidRDefault="00645A82">
      <w:r>
        <w:t>Jednotlivci – vyhlásenie 1.,2. a 3. miesta</w:t>
      </w:r>
    </w:p>
    <w:p w:rsidR="00645A82" w:rsidRDefault="00645A82">
      <w:r>
        <w:t xml:space="preserve">Za doplnkové kategórie – </w:t>
      </w:r>
      <w:proofErr w:type="spellStart"/>
      <w:r>
        <w:t>nearest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,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drive</w:t>
      </w:r>
      <w:proofErr w:type="spellEnd"/>
    </w:p>
    <w:p w:rsidR="00645A82" w:rsidRDefault="00645A82">
      <w:r>
        <w:t>Za rôzne súťaže ktoré budú prebiehať po odohraní kola</w:t>
      </w:r>
    </w:p>
    <w:p w:rsidR="00645A82" w:rsidRDefault="00645A82"/>
    <w:p w:rsidR="00645A82" w:rsidRPr="00645A82" w:rsidRDefault="00645A82">
      <w:pPr>
        <w:rPr>
          <w:b/>
        </w:rPr>
      </w:pPr>
      <w:r w:rsidRPr="00645A82">
        <w:rPr>
          <w:b/>
        </w:rPr>
        <w:t>Podmienky:</w:t>
      </w:r>
    </w:p>
    <w:p w:rsidR="00645A82" w:rsidRDefault="00645A82">
      <w:proofErr w:type="spellStart"/>
      <w:r>
        <w:t>Hcp</w:t>
      </w:r>
      <w:proofErr w:type="spellEnd"/>
      <w:r>
        <w:t xml:space="preserve"> max 36, turnaj je otvorený aj pre zahraničných hráčov. </w:t>
      </w:r>
      <w:proofErr w:type="spellStart"/>
      <w:r>
        <w:t>Odpaliská</w:t>
      </w:r>
      <w:proofErr w:type="spellEnd"/>
      <w:r>
        <w:t>: muži biele, ženy modré. Merače vzdialeností sú povolené. Hráči môžu využívať ako nosičov (</w:t>
      </w:r>
      <w:proofErr w:type="spellStart"/>
      <w:r>
        <w:t>caddies</w:t>
      </w:r>
      <w:proofErr w:type="spellEnd"/>
      <w:r>
        <w:t xml:space="preserve">) len spoluhráčov z družstva, prípadne žiakov, študentov alebo učiteľov z rovnakej školy ako hráč. </w:t>
      </w:r>
      <w:proofErr w:type="spellStart"/>
      <w:r>
        <w:t>Forecaddies</w:t>
      </w:r>
      <w:proofErr w:type="spellEnd"/>
      <w:r>
        <w:t xml:space="preserve"> sú povolený.</w:t>
      </w:r>
    </w:p>
    <w:p w:rsidR="00645A82" w:rsidRDefault="00645A82"/>
    <w:p w:rsidR="00645A82" w:rsidRPr="00645A82" w:rsidRDefault="00645A82">
      <w:pPr>
        <w:rPr>
          <w:b/>
        </w:rPr>
      </w:pPr>
      <w:r w:rsidRPr="00645A82">
        <w:rPr>
          <w:b/>
        </w:rPr>
        <w:t>Spôsob registrácie:</w:t>
      </w:r>
    </w:p>
    <w:p w:rsidR="00645A82" w:rsidRDefault="002C10DC">
      <w:r>
        <w:t xml:space="preserve">Jednotlivci aj tímy sa musia registrovať cez server SKGA, tímy, ktoré plánujú hrať o Putovný pohár MS Stredných škôl musia zároveň vyplniť a poslať prihlášku tímu na email: </w:t>
      </w:r>
      <w:r w:rsidRPr="00DD1131">
        <w:t>michaelapatzeltova</w:t>
      </w:r>
      <w:r w:rsidRPr="00DD1131">
        <w:rPr>
          <w:rFonts w:cstheme="minorHAnsi"/>
        </w:rPr>
        <w:t>@</w:t>
      </w:r>
      <w:r w:rsidRPr="00DD1131">
        <w:t>gmail.com</w:t>
      </w:r>
      <w:r>
        <w:t xml:space="preserve"> </w:t>
      </w:r>
      <w:r w:rsidRPr="002C10DC">
        <w:rPr>
          <w:b/>
        </w:rPr>
        <w:t xml:space="preserve">najneskôr do 3 </w:t>
      </w:r>
      <w:r w:rsidR="00742304">
        <w:rPr>
          <w:b/>
        </w:rPr>
        <w:t>Júna</w:t>
      </w:r>
      <w:r w:rsidRPr="002C10DC">
        <w:rPr>
          <w:b/>
        </w:rPr>
        <w:t xml:space="preserve"> do polnoci.</w:t>
      </w:r>
      <w:r>
        <w:t xml:space="preserve"> </w:t>
      </w:r>
    </w:p>
    <w:p w:rsidR="002C10DC" w:rsidRDefault="002C10DC"/>
    <w:p w:rsidR="002C10DC" w:rsidRPr="002C10DC" w:rsidRDefault="002C10DC">
      <w:pPr>
        <w:rPr>
          <w:b/>
        </w:rPr>
      </w:pPr>
      <w:r w:rsidRPr="002C10DC">
        <w:rPr>
          <w:b/>
        </w:rPr>
        <w:t>Víťazstvo:</w:t>
      </w:r>
    </w:p>
    <w:p w:rsidR="002C10DC" w:rsidRDefault="002C10DC">
      <w:pPr>
        <w:rPr>
          <w:lang w:val="en-GB"/>
        </w:rPr>
      </w:pPr>
      <w:r>
        <w:t>Družstvá – súčet dvoch najlepších výsledkov na rany. Jednotlivci najlepší na rany (1.</w:t>
      </w:r>
      <w:r>
        <w:rPr>
          <w:lang w:val="en-GB"/>
        </w:rPr>
        <w:t xml:space="preserve">/2./3. </w:t>
      </w:r>
      <w:proofErr w:type="spellStart"/>
      <w:r>
        <w:rPr>
          <w:lang w:val="en-GB"/>
        </w:rPr>
        <w:t>miesto</w:t>
      </w:r>
      <w:proofErr w:type="spellEnd"/>
      <w:r>
        <w:rPr>
          <w:lang w:val="en-GB"/>
        </w:rPr>
        <w:t>)</w:t>
      </w:r>
    </w:p>
    <w:p w:rsidR="002C10DC" w:rsidRDefault="002C10DC">
      <w:pPr>
        <w:rPr>
          <w:lang w:val="en-GB"/>
        </w:rPr>
      </w:pPr>
    </w:p>
    <w:p w:rsidR="002C10DC" w:rsidRPr="00742304" w:rsidRDefault="002C10DC">
      <w:pPr>
        <w:rPr>
          <w:b/>
          <w:lang w:val="en-GB"/>
        </w:rPr>
      </w:pPr>
      <w:proofErr w:type="spellStart"/>
      <w:r w:rsidRPr="00742304">
        <w:rPr>
          <w:b/>
          <w:lang w:val="en-GB"/>
        </w:rPr>
        <w:t>Dáta</w:t>
      </w:r>
      <w:proofErr w:type="spellEnd"/>
      <w:r w:rsidRPr="00742304">
        <w:rPr>
          <w:b/>
          <w:lang w:val="en-GB"/>
        </w:rPr>
        <w:t>:</w:t>
      </w:r>
    </w:p>
    <w:p w:rsidR="002C10DC" w:rsidRDefault="00742304">
      <w:r>
        <w:t>Dátum zahájenia: 08.06.2021</w:t>
      </w:r>
    </w:p>
    <w:p w:rsidR="00742304" w:rsidRDefault="00742304">
      <w:r>
        <w:t>Čas zahájenia</w:t>
      </w:r>
      <w:r w:rsidR="00E80AA7">
        <w:t>: 8</w:t>
      </w:r>
      <w:r>
        <w:t>:00</w:t>
      </w:r>
    </w:p>
    <w:p w:rsidR="00742304" w:rsidRDefault="00742304">
      <w:r>
        <w:lastRenderedPageBreak/>
        <w:t>Dátum ukončenia:  08.06.2021</w:t>
      </w:r>
    </w:p>
    <w:p w:rsidR="00742304" w:rsidRDefault="00742304">
      <w:r>
        <w:t>Čas ukončenia: 18:00</w:t>
      </w:r>
    </w:p>
    <w:p w:rsidR="00742304" w:rsidRDefault="00742304">
      <w:r>
        <w:t>Počet kôl: 1</w:t>
      </w:r>
    </w:p>
    <w:p w:rsidR="00742304" w:rsidRDefault="00742304"/>
    <w:p w:rsidR="00742304" w:rsidRDefault="00742304">
      <w:pPr>
        <w:rPr>
          <w:b/>
        </w:rPr>
      </w:pPr>
      <w:r w:rsidRPr="00742304">
        <w:rPr>
          <w:b/>
        </w:rPr>
        <w:t>Prihlásenie:</w:t>
      </w:r>
    </w:p>
    <w:p w:rsidR="00742304" w:rsidRPr="00742304" w:rsidRDefault="00742304">
      <w:r w:rsidRPr="00742304">
        <w:t>Spôsob štartu</w:t>
      </w:r>
      <w:r>
        <w:t xml:space="preserve"> – od 9:00 od jamky č.1</w:t>
      </w:r>
    </w:p>
    <w:p w:rsidR="00127C2E" w:rsidRDefault="00742304">
      <w:r>
        <w:t>Dátum podania prihlášky- 28.04.2021</w:t>
      </w:r>
    </w:p>
    <w:p w:rsidR="00742304" w:rsidRDefault="00742304">
      <w:r>
        <w:t>Čas podania prihlášky- 9:00</w:t>
      </w:r>
    </w:p>
    <w:p w:rsidR="00742304" w:rsidRDefault="00742304">
      <w:r>
        <w:t>Dátum uzavretia prihlášky- 03.06.2020</w:t>
      </w:r>
    </w:p>
    <w:p w:rsidR="00742304" w:rsidRDefault="00742304">
      <w:r>
        <w:t>Čas uzavretie prihlášky- 23:59</w:t>
      </w:r>
    </w:p>
    <w:p w:rsidR="00742304" w:rsidRDefault="00742304"/>
    <w:p w:rsidR="00742304" w:rsidRPr="004819DF" w:rsidRDefault="00742304">
      <w:pPr>
        <w:rPr>
          <w:b/>
        </w:rPr>
      </w:pPr>
      <w:r w:rsidRPr="004819DF">
        <w:rPr>
          <w:b/>
        </w:rPr>
        <w:t>Poplatky a stravovanie:</w:t>
      </w:r>
    </w:p>
    <w:p w:rsidR="004819DF" w:rsidRDefault="00742304">
      <w:r>
        <w:t>Poplatky: 1</w:t>
      </w:r>
      <w:r w:rsidR="004819DF">
        <w:t>50,- EUR / trojčlenné družstvo</w:t>
      </w:r>
    </w:p>
    <w:p w:rsidR="004819DF" w:rsidRDefault="00742304">
      <w:r>
        <w:t xml:space="preserve">100,- EUR / dvojčlenné družstvo </w:t>
      </w:r>
    </w:p>
    <w:p w:rsidR="00742304" w:rsidRDefault="00742304">
      <w:r>
        <w:t>50,- EUR / jednotlivec</w:t>
      </w:r>
    </w:p>
    <w:p w:rsidR="004819DF" w:rsidRDefault="004819DF">
      <w:r>
        <w:t>Úhrada nákladov: Nie</w:t>
      </w:r>
    </w:p>
    <w:p w:rsidR="004819DF" w:rsidRDefault="004819DF">
      <w:r>
        <w:t>Stravovanie: Raňajky, pitný režim, občerstvenie počas hry, obed po hre</w:t>
      </w:r>
    </w:p>
    <w:p w:rsidR="004819DF" w:rsidRDefault="00E80AA7">
      <w:r>
        <w:t xml:space="preserve">Rodičia 9 jamiek </w:t>
      </w:r>
      <w:r w:rsidR="00FE3C97">
        <w:t>–</w:t>
      </w:r>
      <w:r>
        <w:t xml:space="preserve"> </w:t>
      </w:r>
      <w:r w:rsidR="00FE3C97">
        <w:t>20,- EUR / bez stravy, strava za príplatok 15,- EUR na osobu</w:t>
      </w:r>
      <w:bookmarkStart w:id="0" w:name="_GoBack"/>
      <w:bookmarkEnd w:id="0"/>
    </w:p>
    <w:p w:rsidR="004819DF" w:rsidRPr="004819DF" w:rsidRDefault="004819DF">
      <w:pPr>
        <w:rPr>
          <w:b/>
        </w:rPr>
      </w:pPr>
      <w:r w:rsidRPr="004819DF">
        <w:rPr>
          <w:b/>
        </w:rPr>
        <w:t>Ostatné:</w:t>
      </w:r>
    </w:p>
    <w:p w:rsidR="00DD1131" w:rsidRDefault="004819DF" w:rsidP="00DD1131">
      <w:pPr>
        <w:jc w:val="both"/>
      </w:pPr>
      <w:r>
        <w:t xml:space="preserve">Popis – </w:t>
      </w:r>
      <w:r w:rsidR="00DD1131">
        <w:t xml:space="preserve">Súkromné slovanské gymnázium, Slovenská golfová asociácia, pod záštitou Slovenského olympijského výboru vás pozývajú </w:t>
      </w:r>
      <w:r w:rsidRPr="00DD1131">
        <w:t>na Majstrovstvá strednýc</w:t>
      </w:r>
      <w:r w:rsidR="00DD1131">
        <w:t>h a základných škôl v golfe 2021</w:t>
      </w:r>
      <w:r w:rsidRPr="00DD1131">
        <w:t>. Turnaj je vypísaný pre min. 2 členné a m</w:t>
      </w:r>
      <w:r w:rsidR="00DD1131">
        <w:t xml:space="preserve">ax. 3 členné školské družstvá ako aj pre </w:t>
      </w:r>
      <w:r w:rsidRPr="00DD1131">
        <w:t>jednotlivcov, žiakov stredných škôl, osemročných gymnázií a II. stupňa základných škôl. Hrá sa podľa pravidiel golfu a miestnych pravidiel. Výsledky turnaja</w:t>
      </w:r>
      <w:r w:rsidR="00DD1131">
        <w:t xml:space="preserve"> budú vyhlásené max.</w:t>
      </w:r>
      <w:r w:rsidRPr="00DD1131">
        <w:t xml:space="preserve"> 30 min. po dohratí posledného </w:t>
      </w:r>
      <w:proofErr w:type="spellStart"/>
      <w:r w:rsidRPr="00DD1131">
        <w:t>flajtu</w:t>
      </w:r>
      <w:proofErr w:type="spellEnd"/>
      <w:r w:rsidRPr="00DD1131">
        <w:t xml:space="preserve">. </w:t>
      </w:r>
      <w:r w:rsidR="00DD1131">
        <w:t xml:space="preserve">Súčasťou turnaja budú aj doplnkové kategórie ako </w:t>
      </w:r>
      <w:proofErr w:type="spellStart"/>
      <w:r w:rsidR="00DD1131">
        <w:t>longest</w:t>
      </w:r>
      <w:proofErr w:type="spellEnd"/>
      <w:r w:rsidR="00DD1131">
        <w:t xml:space="preserve"> </w:t>
      </w:r>
      <w:proofErr w:type="spellStart"/>
      <w:r w:rsidR="00DD1131">
        <w:t>drive</w:t>
      </w:r>
      <w:proofErr w:type="spellEnd"/>
      <w:r w:rsidR="00DD1131">
        <w:t xml:space="preserve"> a </w:t>
      </w:r>
      <w:proofErr w:type="spellStart"/>
      <w:r w:rsidR="00DD1131">
        <w:t>nearest</w:t>
      </w:r>
      <w:proofErr w:type="spellEnd"/>
      <w:r w:rsidR="00DD1131">
        <w:t xml:space="preserve"> to </w:t>
      </w:r>
      <w:proofErr w:type="spellStart"/>
      <w:r w:rsidR="00DD1131">
        <w:t>the</w:t>
      </w:r>
      <w:proofErr w:type="spellEnd"/>
      <w:r w:rsidR="00DD1131">
        <w:t xml:space="preserve"> </w:t>
      </w:r>
      <w:proofErr w:type="spellStart"/>
      <w:r w:rsidR="00DD1131">
        <w:t>pin</w:t>
      </w:r>
      <w:proofErr w:type="spellEnd"/>
      <w:r w:rsidR="00DD1131">
        <w:t xml:space="preserve">. Okrem toho budú po kole pripravené rôzne súťaže ako aj náučné semináre. </w:t>
      </w:r>
    </w:p>
    <w:p w:rsidR="00DD1131" w:rsidRDefault="004819DF" w:rsidP="004819DF">
      <w:proofErr w:type="spellStart"/>
      <w:r w:rsidRPr="00DD1131">
        <w:t>Dalšie</w:t>
      </w:r>
      <w:proofErr w:type="spellEnd"/>
      <w:r w:rsidRPr="00DD1131">
        <w:t xml:space="preserve"> </w:t>
      </w:r>
      <w:proofErr w:type="spellStart"/>
      <w:r w:rsidRPr="00DD1131">
        <w:t>info</w:t>
      </w:r>
      <w:proofErr w:type="spellEnd"/>
      <w:r w:rsidRPr="00DD1131">
        <w:t xml:space="preserve">: </w:t>
      </w:r>
      <w:r w:rsidR="00DD1131" w:rsidRPr="00DD1131">
        <w:t>michaelapatzeltova@gmail.com</w:t>
      </w:r>
    </w:p>
    <w:p w:rsidR="00DD1131" w:rsidRDefault="00DD1131" w:rsidP="004819DF">
      <w:r w:rsidRPr="00DD1131">
        <w:t>michalak@skga.sk</w:t>
      </w:r>
    </w:p>
    <w:p w:rsidR="00DD1131" w:rsidRPr="00DD1131" w:rsidRDefault="00DD1131" w:rsidP="004819DF">
      <w:r w:rsidRPr="00DD1131">
        <w:t>balga@skga.sk</w:t>
      </w:r>
    </w:p>
    <w:p w:rsidR="00DD1131" w:rsidRPr="00DD1131" w:rsidRDefault="00DD1131" w:rsidP="004819DF"/>
    <w:p w:rsidR="004819DF" w:rsidRDefault="004819DF"/>
    <w:p w:rsidR="004819DF" w:rsidRDefault="004819DF"/>
    <w:p w:rsidR="00127C2E" w:rsidRDefault="00127C2E"/>
    <w:sectPr w:rsidR="0012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2E"/>
    <w:rsid w:val="000E307A"/>
    <w:rsid w:val="00127C2E"/>
    <w:rsid w:val="002C10DC"/>
    <w:rsid w:val="004819DF"/>
    <w:rsid w:val="00645A82"/>
    <w:rsid w:val="00742304"/>
    <w:rsid w:val="008F1338"/>
    <w:rsid w:val="00DD1131"/>
    <w:rsid w:val="00E80AA7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9829"/>
  <w15:chartTrackingRefBased/>
  <w15:docId w15:val="{62965F74-EF0C-4B4B-8A1B-9E02E80C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1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3</cp:revision>
  <dcterms:created xsi:type="dcterms:W3CDTF">2021-04-27T13:14:00Z</dcterms:created>
  <dcterms:modified xsi:type="dcterms:W3CDTF">2021-05-03T13:58:00Z</dcterms:modified>
</cp:coreProperties>
</file>